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77839" w:rsidRDefault="0057713D" w:rsidP="00871E77">
      <w:pPr>
        <w:ind w:left="-1417"/>
      </w:pPr>
      <w:r w:rsidRPr="0057713D"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-798195</wp:posOffset>
            </wp:positionV>
            <wp:extent cx="4922520" cy="4826000"/>
            <wp:effectExtent l="25400" t="0" r="5080" b="0"/>
            <wp:wrapNone/>
            <wp:docPr id="9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28" r="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-798195</wp:posOffset>
            </wp:positionV>
            <wp:extent cx="4922520" cy="4826000"/>
            <wp:effectExtent l="25400" t="0" r="5080" b="0"/>
            <wp:wrapNone/>
            <wp:docPr id="3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28" r="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177839" w:rsidP="00871E77">
      <w:pPr>
        <w:ind w:left="-1417"/>
      </w:pPr>
    </w:p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A854AC">
      <w:r>
        <w:rPr>
          <w:noProof/>
          <w:lang w:eastAsia="de-DE"/>
        </w:rPr>
        <w:pict>
          <v:rect id="_x0000_s1028" style="position:absolute;margin-left:458.15pt;margin-top:392.8pt;width:370.5pt;height:136.8pt;z-index:251666432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8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  <w:r>
        <w:rPr>
          <w:noProof/>
          <w:lang w:eastAsia="de-DE"/>
        </w:rPr>
        <w:pict>
          <v:rect id="_x0000_s1027" style="position:absolute;margin-left:33.75pt;margin-top:392.8pt;width:370.5pt;height:136.8pt;z-index:251665408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7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</w:p>
    <w:p w:rsidR="00177839" w:rsidRDefault="00177839"/>
    <w:p w:rsidR="00177839" w:rsidRDefault="00177839"/>
    <w:p w:rsidR="00177839" w:rsidRDefault="00177839"/>
    <w:p w:rsidR="00177839" w:rsidRDefault="0065730A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-2933065</wp:posOffset>
            </wp:positionH>
            <wp:positionV relativeFrom="paragraph">
              <wp:posOffset>772160</wp:posOffset>
            </wp:positionV>
            <wp:extent cx="645160" cy="467360"/>
            <wp:effectExtent l="25400" t="0" r="0" b="0"/>
            <wp:wrapNone/>
            <wp:docPr id="27" name="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SB 3D-FrutilightC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812800</wp:posOffset>
            </wp:positionV>
            <wp:extent cx="645160" cy="467360"/>
            <wp:effectExtent l="25400" t="0" r="0" b="0"/>
            <wp:wrapNone/>
            <wp:docPr id="11" name="Bild 9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Logo DSB 3D-FrutilightC.eps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045D48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-760095</wp:posOffset>
            </wp:positionV>
            <wp:extent cx="5070475" cy="7315200"/>
            <wp:effectExtent l="25400" t="0" r="9525" b="0"/>
            <wp:wrapNone/>
            <wp:docPr id="15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r="166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D48"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-760095</wp:posOffset>
            </wp:positionV>
            <wp:extent cx="5010785" cy="7315200"/>
            <wp:effectExtent l="25400" t="0" r="0" b="0"/>
            <wp:wrapNone/>
            <wp:docPr id="7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l="2820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839" w:rsidRDefault="00177839" w:rsidP="00177839"/>
    <w:sectPr w:rsidR="00177839" w:rsidSect="00177839">
      <w:pgSz w:w="16838" w:h="11899" w:orient="landscape"/>
      <w:pgMar w:top="1417" w:right="1134" w:bottom="1417" w:left="1417" w:header="708" w:footer="708" w:gutter="0"/>
      <w:cols w:space="708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177839"/>
    <w:rsid w:val="00045D48"/>
    <w:rsid w:val="00177839"/>
    <w:rsid w:val="00390D2A"/>
    <w:rsid w:val="003D4DBA"/>
    <w:rsid w:val="003F5EC2"/>
    <w:rsid w:val="004254A2"/>
    <w:rsid w:val="0057713D"/>
    <w:rsid w:val="0065730A"/>
    <w:rsid w:val="00871E77"/>
    <w:rsid w:val="009D4524"/>
    <w:rsid w:val="00A2228C"/>
    <w:rsid w:val="00A854AC"/>
    <w:rsid w:val="00B46C14"/>
    <w:rsid w:val="00CD174B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6C1C68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bsatz-Standardschriftart">
    <w:name w:val="Absatz-Standardschriftart"/>
    <w:semiHidden/>
    <w:rsid w:val="006C1C68"/>
  </w:style>
  <w:style w:type="paragraph" w:customStyle="1" w:styleId="Text">
    <w:name w:val="Text"/>
    <w:rsid w:val="00B46C14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Arial Narrow" w:eastAsia="Arial Unicode MS" w:hAnsi="Arial Narrow" w:cs="Arial Unicode MS"/>
      <w:b/>
      <w:bCs/>
      <w:color w:val="626362"/>
      <w:sz w:val="68"/>
      <w:szCs w:val="68"/>
      <w:bdr w:val="ni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df"/><Relationship Id="rId7" Type="http://schemas.openxmlformats.org/officeDocument/2006/relationships/image" Target="media/image3.png"/><Relationship Id="rId8" Type="http://schemas.openxmlformats.org/officeDocument/2006/relationships/image" Target="media/image3.pdf"/><Relationship Id="rId9" Type="http://schemas.openxmlformats.org/officeDocument/2006/relationships/image" Target="media/image4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C07EF-BDA9-6A45-BC06-1927BB4F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Word 12.0.0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Follert</dc:creator>
  <cp:keywords/>
  <cp:lastModifiedBy>Christian Follert</cp:lastModifiedBy>
  <cp:revision>11</cp:revision>
  <dcterms:created xsi:type="dcterms:W3CDTF">2016-05-18T06:58:00Z</dcterms:created>
  <dcterms:modified xsi:type="dcterms:W3CDTF">2016-05-18T07:54:00Z</dcterms:modified>
</cp:coreProperties>
</file>